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482" w:rsidRPr="008D1329" w:rsidRDefault="008D1329" w:rsidP="008D1329">
      <w:pPr>
        <w:jc w:val="center"/>
        <w:rPr>
          <w:b/>
          <w:sz w:val="32"/>
          <w:szCs w:val="32"/>
        </w:rPr>
      </w:pPr>
      <w:r w:rsidRPr="008D1329">
        <w:rPr>
          <w:b/>
          <w:sz w:val="32"/>
          <w:szCs w:val="32"/>
        </w:rPr>
        <w:t xml:space="preserve">NCMHA </w:t>
      </w:r>
      <w:r w:rsidR="008D3FE2">
        <w:rPr>
          <w:b/>
          <w:sz w:val="32"/>
          <w:szCs w:val="32"/>
        </w:rPr>
        <w:t xml:space="preserve">Annual General Meeting </w:t>
      </w:r>
      <w:r w:rsidRPr="008D1329">
        <w:rPr>
          <w:b/>
          <w:sz w:val="32"/>
          <w:szCs w:val="32"/>
        </w:rPr>
        <w:t>Agenda</w:t>
      </w:r>
    </w:p>
    <w:p w:rsidR="00932619" w:rsidRDefault="00932619" w:rsidP="009326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27</w:t>
      </w:r>
      <w:r w:rsidRPr="0093261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2021</w:t>
      </w:r>
    </w:p>
    <w:p w:rsidR="00932619" w:rsidRPr="008D1329" w:rsidRDefault="00932619" w:rsidP="009326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 p.m. via Zoom</w:t>
      </w:r>
    </w:p>
    <w:p w:rsidR="008D1329" w:rsidRDefault="008D1329" w:rsidP="008D1329">
      <w:pPr>
        <w:rPr>
          <w:b/>
        </w:rPr>
      </w:pPr>
    </w:p>
    <w:p w:rsidR="008D1329" w:rsidRPr="008D1329" w:rsidRDefault="008D1329" w:rsidP="008D13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1329">
        <w:rPr>
          <w:b/>
          <w:sz w:val="24"/>
          <w:szCs w:val="24"/>
        </w:rPr>
        <w:t>Call to Order</w:t>
      </w:r>
    </w:p>
    <w:p w:rsidR="008D1329" w:rsidRPr="008D1329" w:rsidRDefault="008D1329" w:rsidP="008D13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1329">
        <w:rPr>
          <w:b/>
          <w:sz w:val="24"/>
          <w:szCs w:val="24"/>
        </w:rPr>
        <w:t>Introduction of guests</w:t>
      </w:r>
    </w:p>
    <w:p w:rsidR="008D1329" w:rsidRPr="008D1329" w:rsidRDefault="008D1329" w:rsidP="008D13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1329">
        <w:rPr>
          <w:b/>
          <w:sz w:val="24"/>
          <w:szCs w:val="24"/>
        </w:rPr>
        <w:t>Adoption of Agenda</w:t>
      </w:r>
    </w:p>
    <w:p w:rsidR="008D1329" w:rsidRDefault="008D1329" w:rsidP="008D13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1329">
        <w:rPr>
          <w:b/>
          <w:sz w:val="24"/>
          <w:szCs w:val="24"/>
        </w:rPr>
        <w:t xml:space="preserve">Adoption of </w:t>
      </w:r>
      <w:r w:rsidR="00932619">
        <w:rPr>
          <w:b/>
          <w:sz w:val="24"/>
          <w:szCs w:val="24"/>
        </w:rPr>
        <w:t>AGM 2020</w:t>
      </w:r>
      <w:r w:rsidR="00D35953">
        <w:rPr>
          <w:b/>
          <w:sz w:val="24"/>
          <w:szCs w:val="24"/>
        </w:rPr>
        <w:t xml:space="preserve"> </w:t>
      </w:r>
      <w:r w:rsidRPr="008D1329">
        <w:rPr>
          <w:b/>
          <w:sz w:val="24"/>
          <w:szCs w:val="24"/>
        </w:rPr>
        <w:t>minutes</w:t>
      </w:r>
    </w:p>
    <w:p w:rsidR="008D1329" w:rsidRDefault="00360A33" w:rsidP="008D13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NOHA AGM Highlights</w:t>
      </w:r>
    </w:p>
    <w:p w:rsidR="00D35953" w:rsidRDefault="00D35953" w:rsidP="008D13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484E82" w:rsidRDefault="00932619" w:rsidP="008D13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Motions</w:t>
      </w:r>
    </w:p>
    <w:p w:rsidR="00932619" w:rsidRDefault="00932619" w:rsidP="008320D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1a – </w:t>
      </w:r>
      <w:r w:rsidR="008320DD">
        <w:rPr>
          <w:b/>
          <w:sz w:val="24"/>
          <w:szCs w:val="24"/>
        </w:rPr>
        <w:t>Terminology update</w:t>
      </w:r>
    </w:p>
    <w:p w:rsidR="00932619" w:rsidRDefault="00932619" w:rsidP="008320D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1b – </w:t>
      </w:r>
      <w:r w:rsidR="008320DD">
        <w:rPr>
          <w:b/>
          <w:sz w:val="24"/>
          <w:szCs w:val="24"/>
        </w:rPr>
        <w:t xml:space="preserve"> Remove By-Laws from Constitution</w:t>
      </w:r>
    </w:p>
    <w:p w:rsidR="00932619" w:rsidRDefault="00932619" w:rsidP="008320D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2 – </w:t>
      </w:r>
      <w:r w:rsidR="008320DD">
        <w:rPr>
          <w:b/>
          <w:sz w:val="24"/>
          <w:szCs w:val="24"/>
        </w:rPr>
        <w:t xml:space="preserve"> Nomination for AGM</w:t>
      </w:r>
    </w:p>
    <w:p w:rsidR="00932619" w:rsidRDefault="00932619" w:rsidP="008320D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3 –</w:t>
      </w:r>
      <w:r w:rsidR="008320DD">
        <w:rPr>
          <w:b/>
          <w:sz w:val="24"/>
          <w:szCs w:val="24"/>
        </w:rPr>
        <w:t xml:space="preserve"> Removing Benevolent Fund</w:t>
      </w:r>
    </w:p>
    <w:p w:rsidR="00932619" w:rsidRDefault="00932619" w:rsidP="008320D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4 –</w:t>
      </w:r>
      <w:r w:rsidR="008320DD">
        <w:rPr>
          <w:b/>
          <w:sz w:val="24"/>
          <w:szCs w:val="24"/>
        </w:rPr>
        <w:t xml:space="preserve"> Removing Risk Management</w:t>
      </w:r>
    </w:p>
    <w:p w:rsidR="00932619" w:rsidRDefault="00932619" w:rsidP="008320D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5 – </w:t>
      </w:r>
      <w:r w:rsidR="008320DD">
        <w:rPr>
          <w:b/>
          <w:sz w:val="24"/>
          <w:szCs w:val="24"/>
        </w:rPr>
        <w:t>Amendment to Criminal Record Check</w:t>
      </w:r>
    </w:p>
    <w:p w:rsidR="00932619" w:rsidRPr="008320DD" w:rsidRDefault="00932619" w:rsidP="008320D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6 – </w:t>
      </w:r>
      <w:r w:rsidR="008320DD">
        <w:rPr>
          <w:b/>
          <w:sz w:val="24"/>
          <w:szCs w:val="24"/>
        </w:rPr>
        <w:t>Jeannette &amp; Don Awards</w:t>
      </w:r>
    </w:p>
    <w:p w:rsidR="00D35953" w:rsidRPr="00932619" w:rsidRDefault="00D35953" w:rsidP="009326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Elections</w:t>
      </w:r>
    </w:p>
    <w:p w:rsidR="00D35953" w:rsidRDefault="00D35953" w:rsidP="00D3595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Vice President</w:t>
      </w:r>
    </w:p>
    <w:p w:rsidR="00D35953" w:rsidRDefault="00D35953" w:rsidP="00D3595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</w:p>
    <w:p w:rsidR="00D35953" w:rsidRDefault="00D35953" w:rsidP="00D3595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</w:p>
    <w:p w:rsidR="00D35953" w:rsidRDefault="00D35953" w:rsidP="00D3595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Registrar</w:t>
      </w:r>
      <w:r w:rsidR="00932619">
        <w:rPr>
          <w:b/>
          <w:sz w:val="24"/>
          <w:szCs w:val="24"/>
        </w:rPr>
        <w:t xml:space="preserve"> </w:t>
      </w:r>
    </w:p>
    <w:p w:rsidR="00D35953" w:rsidRDefault="00D35953" w:rsidP="00D3595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Tournament Chair</w:t>
      </w:r>
    </w:p>
    <w:p w:rsidR="00D35953" w:rsidRDefault="00D35953" w:rsidP="00D3595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Social Media Coordinator</w:t>
      </w:r>
    </w:p>
    <w:p w:rsidR="00D35953" w:rsidRPr="008D1329" w:rsidRDefault="00D35953" w:rsidP="00D3595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Directors</w:t>
      </w:r>
      <w:r w:rsidR="00932619">
        <w:rPr>
          <w:b/>
          <w:sz w:val="24"/>
          <w:szCs w:val="24"/>
        </w:rPr>
        <w:t xml:space="preserve"> (5</w:t>
      </w:r>
      <w:r w:rsidR="00360A33">
        <w:rPr>
          <w:b/>
          <w:sz w:val="24"/>
          <w:szCs w:val="24"/>
        </w:rPr>
        <w:t>)</w:t>
      </w:r>
    </w:p>
    <w:p w:rsidR="00AA6683" w:rsidRDefault="00AA6683" w:rsidP="008D13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Floor</w:t>
      </w:r>
    </w:p>
    <w:p w:rsidR="008D1329" w:rsidRPr="008D1329" w:rsidRDefault="008D1329" w:rsidP="008D13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1329">
        <w:rPr>
          <w:b/>
          <w:sz w:val="24"/>
          <w:szCs w:val="24"/>
        </w:rPr>
        <w:t>Adjournment</w:t>
      </w:r>
    </w:p>
    <w:sectPr w:rsidR="008D1329" w:rsidRPr="008D1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7849" w:rsidRDefault="00737849" w:rsidP="008D1329">
      <w:pPr>
        <w:spacing w:after="0" w:line="240" w:lineRule="auto"/>
      </w:pPr>
      <w:r>
        <w:separator/>
      </w:r>
    </w:p>
  </w:endnote>
  <w:endnote w:type="continuationSeparator" w:id="0">
    <w:p w:rsidR="00737849" w:rsidRDefault="00737849" w:rsidP="008D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7849" w:rsidRDefault="00737849" w:rsidP="008D1329">
      <w:pPr>
        <w:spacing w:after="0" w:line="240" w:lineRule="auto"/>
      </w:pPr>
      <w:r>
        <w:separator/>
      </w:r>
    </w:p>
  </w:footnote>
  <w:footnote w:type="continuationSeparator" w:id="0">
    <w:p w:rsidR="00737849" w:rsidRDefault="00737849" w:rsidP="008D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0E1E"/>
    <w:multiLevelType w:val="hybridMultilevel"/>
    <w:tmpl w:val="79A41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D4C1A"/>
    <w:multiLevelType w:val="hybridMultilevel"/>
    <w:tmpl w:val="EC7627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29"/>
    <w:rsid w:val="00004407"/>
    <w:rsid w:val="000A7EBD"/>
    <w:rsid w:val="000C5EB3"/>
    <w:rsid w:val="000D6E02"/>
    <w:rsid w:val="001E4AC6"/>
    <w:rsid w:val="00223759"/>
    <w:rsid w:val="00292A20"/>
    <w:rsid w:val="002B5546"/>
    <w:rsid w:val="0032342A"/>
    <w:rsid w:val="003334B2"/>
    <w:rsid w:val="00360A33"/>
    <w:rsid w:val="0038717B"/>
    <w:rsid w:val="003921FB"/>
    <w:rsid w:val="003C3E87"/>
    <w:rsid w:val="003F3A2F"/>
    <w:rsid w:val="003F779F"/>
    <w:rsid w:val="00446321"/>
    <w:rsid w:val="00484E82"/>
    <w:rsid w:val="00493B8C"/>
    <w:rsid w:val="005B088E"/>
    <w:rsid w:val="005E0C16"/>
    <w:rsid w:val="00652A3A"/>
    <w:rsid w:val="006A74F5"/>
    <w:rsid w:val="007207E0"/>
    <w:rsid w:val="00726EE1"/>
    <w:rsid w:val="00737849"/>
    <w:rsid w:val="00757710"/>
    <w:rsid w:val="0083057E"/>
    <w:rsid w:val="008320DD"/>
    <w:rsid w:val="008A4638"/>
    <w:rsid w:val="008D1329"/>
    <w:rsid w:val="008D3FE2"/>
    <w:rsid w:val="00924C33"/>
    <w:rsid w:val="00932619"/>
    <w:rsid w:val="00971B3F"/>
    <w:rsid w:val="00980F97"/>
    <w:rsid w:val="009B12BB"/>
    <w:rsid w:val="009B5E6C"/>
    <w:rsid w:val="00A26BE6"/>
    <w:rsid w:val="00AA6683"/>
    <w:rsid w:val="00BC71C3"/>
    <w:rsid w:val="00BF5876"/>
    <w:rsid w:val="00C70482"/>
    <w:rsid w:val="00CF0816"/>
    <w:rsid w:val="00D35953"/>
    <w:rsid w:val="00DB5305"/>
    <w:rsid w:val="00DE1AFB"/>
    <w:rsid w:val="00E33217"/>
    <w:rsid w:val="00E3712B"/>
    <w:rsid w:val="00E41F0E"/>
    <w:rsid w:val="00F0155B"/>
    <w:rsid w:val="00F24035"/>
    <w:rsid w:val="00F40576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7F5EEF-9D90-DF43-B473-E1620D9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Messier, Leanne (MNDM)</dc:creator>
  <cp:lastModifiedBy>steveanstey99@gmail.com</cp:lastModifiedBy>
  <cp:revision>2</cp:revision>
  <dcterms:created xsi:type="dcterms:W3CDTF">2021-05-24T12:53:00Z</dcterms:created>
  <dcterms:modified xsi:type="dcterms:W3CDTF">2021-05-24T12:53:00Z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leanne.messier@ontario.ca</vt:lpwstr>
  </property>
  <property fmtid="{D5CDD505-2E9C-101B-9397-08002B2CF9AE}" pid="5" name="MSIP_Label_034a106e-6316-442c-ad35-738afd673d2b_SetDate">
    <vt:lpwstr>2018-09-07T13:35:04.4934614Z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